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57" w:rsidRPr="001B6148" w:rsidRDefault="00687F4C" w:rsidP="00687F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6148">
        <w:rPr>
          <w:rFonts w:ascii="Times New Roman" w:hAnsi="Times New Roman" w:cs="Times New Roman"/>
          <w:b/>
          <w:sz w:val="28"/>
          <w:szCs w:val="28"/>
        </w:rPr>
        <w:t>Расписание уроков на 2023-2024 учебный год</w:t>
      </w:r>
      <w:r w:rsidR="001B6148">
        <w:rPr>
          <w:rFonts w:ascii="Times New Roman" w:hAnsi="Times New Roman" w:cs="Times New Roman"/>
          <w:b/>
          <w:sz w:val="28"/>
          <w:szCs w:val="28"/>
        </w:rPr>
        <w:t xml:space="preserve"> (1 полугодие)</w:t>
      </w:r>
    </w:p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436"/>
        <w:gridCol w:w="706"/>
        <w:gridCol w:w="2129"/>
        <w:gridCol w:w="2121"/>
        <w:gridCol w:w="2128"/>
        <w:gridCol w:w="2125"/>
        <w:gridCol w:w="2119"/>
        <w:gridCol w:w="2130"/>
        <w:gridCol w:w="2266"/>
      </w:tblGrid>
      <w:tr w:rsidR="0015567F" w:rsidTr="003B3E3D">
        <w:tc>
          <w:tcPr>
            <w:tcW w:w="436" w:type="dxa"/>
            <w:vMerge w:val="restart"/>
            <w:textDirection w:val="btLr"/>
          </w:tcPr>
          <w:p w:rsidR="00687F4C" w:rsidRPr="001B6148" w:rsidRDefault="00687F4C" w:rsidP="00687F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61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706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16F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129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2121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2128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2125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2119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2130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2266" w:type="dxa"/>
          </w:tcPr>
          <w:p w:rsidR="00687F4C" w:rsidRPr="0015567F" w:rsidRDefault="00687F4C" w:rsidP="00687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67F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15567F" w:rsidRPr="00EA229D" w:rsidTr="003B3E3D">
        <w:tc>
          <w:tcPr>
            <w:tcW w:w="436" w:type="dxa"/>
            <w:vMerge/>
            <w:textDirection w:val="btLr"/>
          </w:tcPr>
          <w:p w:rsidR="00687F4C" w:rsidRPr="00EA229D" w:rsidRDefault="00687F4C" w:rsidP="00687F4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687F4C" w:rsidRPr="00EA229D" w:rsidRDefault="00687F4C" w:rsidP="00C616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12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17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10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9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 w:rsidR="0092204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687F4C" w:rsidRPr="00EA229D" w:rsidRDefault="00687F4C" w:rsidP="00687F4C">
            <w:pPr>
              <w:rPr>
                <w:b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Разговоры о </w:t>
            </w:r>
            <w:proofErr w:type="gramStart"/>
            <w:r w:rsidRPr="00EA229D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End"/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922045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15 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="00A00A2B" w:rsidRPr="00D53E66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1/Технолог 2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C616F6" w:rsidRPr="00EA229D" w:rsidRDefault="00A00A2B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A00A2B" w:rsidRPr="00D53E66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ан.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A00A2B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C616F6" w:rsidRPr="00EA229D" w:rsidRDefault="00A00A2B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1/Технолог 2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C616F6" w:rsidRPr="00EA229D" w:rsidRDefault="0015567F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C616F6" w:rsidRPr="00EA229D" w:rsidRDefault="0015567F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C616F6" w:rsidRPr="00EA229D" w:rsidRDefault="0015567F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18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C616F6" w:rsidRPr="00EA229D" w:rsidRDefault="007C38E5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рамот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       </w:t>
            </w:r>
            <w:r w:rsidRPr="007C38E5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C616F6" w:rsidRPr="00EA229D" w:rsidRDefault="00C616F6" w:rsidP="00C61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="001B61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 Ставрополья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00A2B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A00A2B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15567F" w:rsidRPr="00EA229D" w:rsidRDefault="00A00A2B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 Ставрополья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3B3E3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EDEDED" w:themeFill="accent3" w:themeFillTint="33"/>
          </w:tcPr>
          <w:p w:rsidR="0015567F" w:rsidRPr="00EA229D" w:rsidRDefault="00A00A2B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Вероятность и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  <w:proofErr w:type="gramEnd"/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7C38E5" w:rsidRPr="007C38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EDEDED" w:themeFill="accent3" w:themeFillTint="33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567F" w:rsidRPr="00EA229D" w:rsidTr="003B3E3D">
        <w:tc>
          <w:tcPr>
            <w:tcW w:w="436" w:type="dxa"/>
            <w:vMerge w:val="restart"/>
            <w:textDirection w:val="btLr"/>
          </w:tcPr>
          <w:p w:rsidR="0015567F" w:rsidRPr="001B6148" w:rsidRDefault="0015567F" w:rsidP="00155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1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</w:t>
            </w:r>
          </w:p>
        </w:tc>
        <w:tc>
          <w:tcPr>
            <w:tcW w:w="706" w:type="dxa"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</w:t>
            </w:r>
          </w:p>
        </w:tc>
        <w:tc>
          <w:tcPr>
            <w:tcW w:w="2128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5" w:type="dxa"/>
          </w:tcPr>
          <w:p w:rsidR="0015567F" w:rsidRPr="00EA229D" w:rsidRDefault="00380B54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19" w:type="dxa"/>
          </w:tcPr>
          <w:p w:rsidR="0015567F" w:rsidRPr="00EA229D" w:rsidRDefault="00380B54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</w:tcPr>
          <w:p w:rsidR="0015567F" w:rsidRPr="00EA229D" w:rsidRDefault="009E1EFE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6" w:type="dxa"/>
          </w:tcPr>
          <w:p w:rsidR="0015567F" w:rsidRPr="00EA229D" w:rsidRDefault="009E1EFE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5567F" w:rsidRPr="00EA229D" w:rsidTr="003B3E3D">
        <w:tc>
          <w:tcPr>
            <w:tcW w:w="436" w:type="dxa"/>
            <w:vMerge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15567F" w:rsidRPr="00EA229D" w:rsidRDefault="0015567F" w:rsidP="001556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1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572AC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8" w:type="dxa"/>
          </w:tcPr>
          <w:p w:rsidR="0015567F" w:rsidRPr="00EA229D" w:rsidRDefault="00380B54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5" w:type="dxa"/>
          </w:tcPr>
          <w:p w:rsidR="0015567F" w:rsidRPr="00EA229D" w:rsidRDefault="00380B54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</w:tcPr>
          <w:p w:rsidR="0015567F" w:rsidRPr="00EA229D" w:rsidRDefault="00380B54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30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6" w:type="dxa"/>
          </w:tcPr>
          <w:p w:rsidR="0015567F" w:rsidRPr="00EA229D" w:rsidRDefault="0015567F" w:rsidP="001556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572AC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266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</w:tcPr>
          <w:p w:rsidR="009E1EFE" w:rsidRPr="00EA229D" w:rsidRDefault="00246B9C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266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2/Технолог 1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6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</w:tcPr>
          <w:p w:rsidR="009E1EFE" w:rsidRPr="00EA229D" w:rsidRDefault="00C12BAD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Вероятность и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  <w:proofErr w:type="gramEnd"/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2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Вероятность и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  <w:proofErr w:type="gramEnd"/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9E1EFE" w:rsidRPr="00EA229D" w:rsidRDefault="00A76E50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Экономика и право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9E1EFE" w:rsidRPr="00EA229D" w:rsidTr="003B3E3D">
        <w:tc>
          <w:tcPr>
            <w:tcW w:w="436" w:type="dxa"/>
            <w:vMerge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9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27C9" w:rsidRPr="00EA229D" w:rsidTr="003B3E3D">
        <w:tc>
          <w:tcPr>
            <w:tcW w:w="436" w:type="dxa"/>
            <w:vMerge w:val="restart"/>
            <w:textDirection w:val="btLr"/>
          </w:tcPr>
          <w:p w:rsidR="009E1EFE" w:rsidRPr="001B6148" w:rsidRDefault="009E1EFE" w:rsidP="009E1EF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1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</w:t>
            </w:r>
          </w:p>
        </w:tc>
        <w:tc>
          <w:tcPr>
            <w:tcW w:w="706" w:type="dxa"/>
            <w:shd w:val="clear" w:color="auto" w:fill="EDEDED" w:themeFill="accent3" w:themeFillTint="33"/>
          </w:tcPr>
          <w:p w:rsidR="009E1EFE" w:rsidRPr="00EA229D" w:rsidRDefault="009E1EFE" w:rsidP="009E1E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9E1EFE" w:rsidRPr="00EA229D" w:rsidRDefault="009E1EFE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9E1EFE" w:rsidRPr="00EA229D" w:rsidRDefault="00EE3AF5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9E1EFE" w:rsidRPr="00EA229D" w:rsidRDefault="00EE3AF5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9E1EFE" w:rsidRPr="00EA229D" w:rsidRDefault="00EE3AF5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9E1EFE" w:rsidRPr="00EA229D" w:rsidRDefault="00EE3AF5" w:rsidP="009E1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 w:rsidR="00D927C9" w:rsidRPr="00EA229D" w:rsidTr="003B3E3D">
        <w:tc>
          <w:tcPr>
            <w:tcW w:w="436" w:type="dxa"/>
            <w:vMerge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D927C9" w:rsidRPr="00EA229D" w:rsidTr="003B3E3D">
        <w:tc>
          <w:tcPr>
            <w:tcW w:w="436" w:type="dxa"/>
            <w:vMerge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927C9" w:rsidRPr="00EA229D" w:rsidTr="003B3E3D">
        <w:tc>
          <w:tcPr>
            <w:tcW w:w="436" w:type="dxa"/>
            <w:vMerge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1/Технолог 2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D927C9" w:rsidRPr="00EA229D" w:rsidTr="003B3E3D">
        <w:tc>
          <w:tcPr>
            <w:tcW w:w="436" w:type="dxa"/>
            <w:vMerge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EE3AF5" w:rsidRPr="00EA229D" w:rsidRDefault="00A00A2B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2/Технолог 1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EE3AF5" w:rsidRPr="00EA229D" w:rsidRDefault="00EE3AF5" w:rsidP="00EE3A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 Ставрополья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(рус)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DE770F" w:rsidRPr="00EA229D" w:rsidRDefault="00DE770F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Избранные вопросы по мат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D927C9" w:rsidRPr="00EA229D" w:rsidTr="003B3E3D">
        <w:tc>
          <w:tcPr>
            <w:tcW w:w="436" w:type="dxa"/>
            <w:vMerge/>
          </w:tcPr>
          <w:p w:rsidR="00D927C9" w:rsidRPr="00EA229D" w:rsidRDefault="00D927C9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9" w:type="dxa"/>
            <w:shd w:val="clear" w:color="auto" w:fill="EDEDED" w:themeFill="accent3" w:themeFillTint="33"/>
          </w:tcPr>
          <w:p w:rsidR="00D927C9" w:rsidRPr="00EA229D" w:rsidRDefault="00D927C9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shd w:val="clear" w:color="auto" w:fill="EDEDED" w:themeFill="accent3" w:themeFillTint="33"/>
          </w:tcPr>
          <w:p w:rsidR="00D927C9" w:rsidRPr="00EA229D" w:rsidRDefault="00A76E50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 Ставрополья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D927C9" w:rsidRPr="00EA229D" w:rsidRDefault="00572AC0" w:rsidP="00D9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DE770F" w:rsidRPr="00EA229D" w:rsidTr="003B3E3D">
        <w:tc>
          <w:tcPr>
            <w:tcW w:w="436" w:type="dxa"/>
            <w:vMerge w:val="restart"/>
            <w:textDirection w:val="btLr"/>
          </w:tcPr>
          <w:p w:rsidR="00DE770F" w:rsidRPr="001B6148" w:rsidRDefault="00DE770F" w:rsidP="00C12B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1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</w:t>
            </w: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</w:tr>
      <w:tr w:rsidR="00DE770F" w:rsidRPr="00EA229D" w:rsidTr="003B3E3D">
        <w:tc>
          <w:tcPr>
            <w:tcW w:w="436" w:type="dxa"/>
            <w:vMerge/>
            <w:textDirection w:val="btLr"/>
          </w:tcPr>
          <w:p w:rsidR="00DE770F" w:rsidRPr="00EA229D" w:rsidRDefault="00DE770F" w:rsidP="00C12BAD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                     </w:t>
            </w: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17 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770F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                       </w:t>
            </w:r>
            <w:r w:rsidRPr="00DE770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 2/Технолог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18/19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                                    9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                     </w:t>
            </w: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770F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              </w:t>
            </w:r>
            <w:r w:rsidRPr="00DE770F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Pr="00DE770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DE770F" w:rsidRPr="00EA229D" w:rsidTr="003B3E3D">
        <w:tc>
          <w:tcPr>
            <w:tcW w:w="436" w:type="dxa"/>
            <w:vMerge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DE770F" w:rsidRPr="00EA229D" w:rsidRDefault="00DE770F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21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8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5" w:type="dxa"/>
          </w:tcPr>
          <w:p w:rsidR="00DE770F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19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Став                  </w:t>
            </w: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</w:p>
        </w:tc>
        <w:tc>
          <w:tcPr>
            <w:tcW w:w="2130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2266" w:type="dxa"/>
          </w:tcPr>
          <w:p w:rsidR="00DE770F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3B3E3D" w:rsidRPr="00EA229D" w:rsidTr="003B3E3D">
        <w:tc>
          <w:tcPr>
            <w:tcW w:w="436" w:type="dxa"/>
            <w:vMerge/>
          </w:tcPr>
          <w:p w:rsidR="003B3E3D" w:rsidRPr="00EA229D" w:rsidRDefault="003B3E3D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3B3E3D" w:rsidRPr="00EA229D" w:rsidRDefault="003B3E3D" w:rsidP="00C12B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</w:tcPr>
          <w:p w:rsidR="003B3E3D" w:rsidRPr="00EA229D" w:rsidRDefault="003B3E3D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1" w:type="dxa"/>
          </w:tcPr>
          <w:p w:rsidR="003B3E3D" w:rsidRPr="00EA229D" w:rsidRDefault="003B3E3D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</w:tcPr>
          <w:p w:rsidR="003B3E3D" w:rsidRPr="00C12BAD" w:rsidRDefault="003B3E3D" w:rsidP="00C12B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>ои горизонты</w:t>
            </w:r>
          </w:p>
        </w:tc>
        <w:tc>
          <w:tcPr>
            <w:tcW w:w="2125" w:type="dxa"/>
          </w:tcPr>
          <w:p w:rsidR="003B3E3D" w:rsidRPr="00EA229D" w:rsidRDefault="003B3E3D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19" w:type="dxa"/>
          </w:tcPr>
          <w:p w:rsidR="003B3E3D" w:rsidRPr="00EA229D" w:rsidRDefault="003B3E3D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</w:tcPr>
          <w:p w:rsidR="003B3E3D" w:rsidRPr="00EA229D" w:rsidRDefault="00DE770F" w:rsidP="007B73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3B3E3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6" w:type="dxa"/>
          </w:tcPr>
          <w:p w:rsidR="003B3E3D" w:rsidRPr="00EA229D" w:rsidRDefault="00DE770F" w:rsidP="00C12B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Русское правописание         8</w:t>
            </w:r>
          </w:p>
        </w:tc>
      </w:tr>
      <w:tr w:rsidR="00EE70F1" w:rsidRPr="00EA229D" w:rsidTr="003B3E3D">
        <w:tc>
          <w:tcPr>
            <w:tcW w:w="436" w:type="dxa"/>
            <w:vMerge/>
          </w:tcPr>
          <w:p w:rsidR="00EE70F1" w:rsidRPr="00EA229D" w:rsidRDefault="00EE70F1" w:rsidP="00EE70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</w:tcPr>
          <w:p w:rsidR="00EE70F1" w:rsidRPr="00EA229D" w:rsidRDefault="00EE70F1" w:rsidP="00EE70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</w:tcPr>
          <w:p w:rsidR="00EE70F1" w:rsidRPr="00EA229D" w:rsidRDefault="00D53E66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21" w:type="dxa"/>
          </w:tcPr>
          <w:p w:rsidR="00EE70F1" w:rsidRPr="00EA229D" w:rsidRDefault="00EE70F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</w:tcPr>
          <w:p w:rsidR="00EE70F1" w:rsidRPr="00EA229D" w:rsidRDefault="00EE70F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</w:tcPr>
          <w:p w:rsidR="00EE70F1" w:rsidRPr="00EA229D" w:rsidRDefault="007C38E5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C12BAD"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="00C12BAD"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="00C12BAD"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>ои</w:t>
            </w:r>
            <w:r w:rsidR="00C12B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12BAD"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горизонты</w:t>
            </w:r>
          </w:p>
        </w:tc>
        <w:tc>
          <w:tcPr>
            <w:tcW w:w="2119" w:type="dxa"/>
          </w:tcPr>
          <w:p w:rsidR="00EE70F1" w:rsidRPr="00EA229D" w:rsidRDefault="00EE70F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E70F1" w:rsidRPr="00EA229D" w:rsidRDefault="003B3E3D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ои  горизонты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2266" w:type="dxa"/>
          </w:tcPr>
          <w:p w:rsidR="00EE70F1" w:rsidRPr="00EA229D" w:rsidRDefault="00DE770F" w:rsidP="00DE77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770F">
              <w:rPr>
                <w:rFonts w:ascii="Times New Roman" w:hAnsi="Times New Roman" w:cs="Times New Roman"/>
                <w:b/>
                <w:sz w:val="16"/>
                <w:szCs w:val="16"/>
              </w:rPr>
              <w:t>Россия –мои  горизонты</w:t>
            </w:r>
            <w:r w:rsidRPr="00DE770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E770F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</w:p>
        </w:tc>
      </w:tr>
      <w:tr w:rsidR="00EE70F1" w:rsidRPr="00EA229D" w:rsidTr="003B3E3D">
        <w:tc>
          <w:tcPr>
            <w:tcW w:w="436" w:type="dxa"/>
            <w:vMerge w:val="restart"/>
            <w:textDirection w:val="btLr"/>
          </w:tcPr>
          <w:p w:rsidR="00EE70F1" w:rsidRPr="001B6148" w:rsidRDefault="00EE70F1" w:rsidP="00EE70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614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</w:t>
            </w:r>
          </w:p>
        </w:tc>
        <w:tc>
          <w:tcPr>
            <w:tcW w:w="706" w:type="dxa"/>
            <w:shd w:val="clear" w:color="auto" w:fill="EDEDED" w:themeFill="accent3" w:themeFillTint="33"/>
          </w:tcPr>
          <w:p w:rsidR="00EE70F1" w:rsidRPr="00EA229D" w:rsidRDefault="00EE70F1" w:rsidP="00EE70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EE70F1" w:rsidRPr="00EA229D" w:rsidRDefault="00EE70F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EE70F1" w:rsidRPr="00EA229D" w:rsidRDefault="002516B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EE70F1" w:rsidRPr="00EA229D" w:rsidRDefault="002516B1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EE70F1" w:rsidRPr="00EA229D" w:rsidRDefault="0012158F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EE70F1" w:rsidRPr="00EA229D" w:rsidRDefault="0012158F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EE70F1" w:rsidRPr="00EA229D" w:rsidRDefault="0012158F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EE70F1" w:rsidRPr="00EA229D" w:rsidRDefault="0012158F" w:rsidP="00EE70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</w:tr>
      <w:tr w:rsidR="002516B1" w:rsidRPr="00EA229D" w:rsidTr="003B3E3D">
        <w:tc>
          <w:tcPr>
            <w:tcW w:w="436" w:type="dxa"/>
            <w:vMerge/>
          </w:tcPr>
          <w:p w:rsidR="002516B1" w:rsidRPr="00EA229D" w:rsidRDefault="002516B1" w:rsidP="002516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Вероятность и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стат</w:t>
            </w:r>
            <w:proofErr w:type="spellEnd"/>
            <w:proofErr w:type="gramEnd"/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 w:rsidR="002516B1" w:rsidRPr="00EA229D" w:rsidTr="003B3E3D">
        <w:tc>
          <w:tcPr>
            <w:tcW w:w="436" w:type="dxa"/>
            <w:vMerge/>
          </w:tcPr>
          <w:p w:rsidR="002516B1" w:rsidRPr="00EA229D" w:rsidRDefault="002516B1" w:rsidP="002516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2516B1" w:rsidRPr="00EA229D" w:rsidRDefault="002516B1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D53E66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2516B1" w:rsidRPr="00EA229D" w:rsidRDefault="0012158F" w:rsidP="00251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2158F" w:rsidRPr="00EA229D" w:rsidTr="003B3E3D">
        <w:tc>
          <w:tcPr>
            <w:tcW w:w="436" w:type="dxa"/>
            <w:vMerge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2158F" w:rsidRPr="00EA229D" w:rsidRDefault="00C12BA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                      </w:t>
            </w:r>
            <w:r w:rsidRPr="00C12BAD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</w:tr>
      <w:tr w:rsidR="0012158F" w:rsidRPr="00EA229D" w:rsidTr="003B3E3D">
        <w:tc>
          <w:tcPr>
            <w:tcW w:w="436" w:type="dxa"/>
            <w:vMerge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12158F" w:rsidRPr="00EA229D" w:rsidRDefault="00C12BA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Ставрополья     10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12158F" w:rsidRPr="00EA229D" w:rsidRDefault="00A14C65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12158F" w:rsidRPr="00EA229D" w:rsidTr="003B3E3D">
        <w:tc>
          <w:tcPr>
            <w:tcW w:w="436" w:type="dxa"/>
            <w:vMerge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2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2121" w:type="dxa"/>
            <w:shd w:val="clear" w:color="auto" w:fill="EDEDED" w:themeFill="accent3" w:themeFillTint="33"/>
          </w:tcPr>
          <w:p w:rsidR="0012158F" w:rsidRPr="00EA229D" w:rsidRDefault="00C12BA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ОДНКНР 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2125" w:type="dxa"/>
            <w:shd w:val="clear" w:color="auto" w:fill="EDEDED" w:themeFill="accent3" w:themeFillTint="33"/>
          </w:tcPr>
          <w:p w:rsidR="0012158F" w:rsidRPr="00EA229D" w:rsidRDefault="00A14C65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635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96354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</w:t>
            </w:r>
            <w:proofErr w:type="spellStart"/>
            <w:proofErr w:type="gramStart"/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92204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92204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Алгебра и начала ан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1B614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2AC0" w:rsidRPr="00572AC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  <w:r w:rsidR="00572AC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12158F" w:rsidRPr="00EA229D" w:rsidTr="003B3E3D">
        <w:tc>
          <w:tcPr>
            <w:tcW w:w="436" w:type="dxa"/>
            <w:vMerge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12158F" w:rsidRPr="00EA229D" w:rsidRDefault="003B3E3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ои горизонты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8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Английский язык 1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D53E6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C38E5" w:rsidRPr="00A00A2B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7C3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2158F" w:rsidRPr="00EA229D" w:rsidRDefault="003B3E3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ои  горизонты</w:t>
            </w:r>
          </w:p>
        </w:tc>
        <w:tc>
          <w:tcPr>
            <w:tcW w:w="2130" w:type="dxa"/>
            <w:shd w:val="clear" w:color="auto" w:fill="EDEDED" w:themeFill="accent3" w:themeFillTint="33"/>
          </w:tcPr>
          <w:p w:rsidR="0012158F" w:rsidRPr="00EA229D" w:rsidRDefault="00DE770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Русское правописание       </w:t>
            </w:r>
            <w:r w:rsidR="007C38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226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</w:tr>
      <w:tr w:rsidR="0012158F" w:rsidRPr="00EA229D" w:rsidTr="003B3E3D">
        <w:tc>
          <w:tcPr>
            <w:tcW w:w="436" w:type="dxa"/>
            <w:vMerge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22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8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shd w:val="clear" w:color="auto" w:fill="EDEDED" w:themeFill="accent3" w:themeFillTint="33"/>
          </w:tcPr>
          <w:p w:rsidR="0012158F" w:rsidRPr="00EA229D" w:rsidRDefault="003B3E3D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Россия </w:t>
            </w:r>
            <w:proofErr w:type="gramStart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–м</w:t>
            </w:r>
            <w:proofErr w:type="gramEnd"/>
            <w:r w:rsidRPr="003B3E3D">
              <w:rPr>
                <w:rFonts w:ascii="Times New Roman" w:hAnsi="Times New Roman" w:cs="Times New Roman"/>
                <w:b/>
                <w:sz w:val="16"/>
                <w:szCs w:val="16"/>
              </w:rPr>
              <w:t>ои  горизонты</w:t>
            </w:r>
          </w:p>
        </w:tc>
        <w:tc>
          <w:tcPr>
            <w:tcW w:w="2119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shd w:val="clear" w:color="auto" w:fill="EDEDED" w:themeFill="accent3" w:themeFillTint="33"/>
          </w:tcPr>
          <w:p w:rsidR="0012158F" w:rsidRPr="00EA229D" w:rsidRDefault="0012158F" w:rsidP="001215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7F4C" w:rsidRPr="00EA229D" w:rsidRDefault="00687F4C" w:rsidP="00687F4C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687F4C" w:rsidRPr="00EA229D" w:rsidSect="00A8209C">
      <w:pgSz w:w="23814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0A" w:rsidRDefault="00BF6B0A" w:rsidP="00EA229D">
      <w:pPr>
        <w:spacing w:after="0" w:line="240" w:lineRule="auto"/>
      </w:pPr>
      <w:r>
        <w:separator/>
      </w:r>
    </w:p>
  </w:endnote>
  <w:endnote w:type="continuationSeparator" w:id="0">
    <w:p w:rsidR="00BF6B0A" w:rsidRDefault="00BF6B0A" w:rsidP="00EA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0A" w:rsidRDefault="00BF6B0A" w:rsidP="00EA229D">
      <w:pPr>
        <w:spacing w:after="0" w:line="240" w:lineRule="auto"/>
      </w:pPr>
      <w:r>
        <w:separator/>
      </w:r>
    </w:p>
  </w:footnote>
  <w:footnote w:type="continuationSeparator" w:id="0">
    <w:p w:rsidR="00BF6B0A" w:rsidRDefault="00BF6B0A" w:rsidP="00EA22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4C"/>
    <w:rsid w:val="0012158F"/>
    <w:rsid w:val="0015567F"/>
    <w:rsid w:val="001B6148"/>
    <w:rsid w:val="00246B9C"/>
    <w:rsid w:val="002516B1"/>
    <w:rsid w:val="00380B54"/>
    <w:rsid w:val="003B3E3D"/>
    <w:rsid w:val="00496354"/>
    <w:rsid w:val="004E57BC"/>
    <w:rsid w:val="00562D57"/>
    <w:rsid w:val="00572AC0"/>
    <w:rsid w:val="00687F4C"/>
    <w:rsid w:val="007C38E5"/>
    <w:rsid w:val="0084141D"/>
    <w:rsid w:val="008F4CE2"/>
    <w:rsid w:val="00922045"/>
    <w:rsid w:val="009E1EFE"/>
    <w:rsid w:val="00A00A2B"/>
    <w:rsid w:val="00A14C65"/>
    <w:rsid w:val="00A54EF5"/>
    <w:rsid w:val="00A76E50"/>
    <w:rsid w:val="00A8209C"/>
    <w:rsid w:val="00B360BB"/>
    <w:rsid w:val="00BF6B0A"/>
    <w:rsid w:val="00C12BAD"/>
    <w:rsid w:val="00C616F6"/>
    <w:rsid w:val="00D53E66"/>
    <w:rsid w:val="00D927C9"/>
    <w:rsid w:val="00DA081A"/>
    <w:rsid w:val="00DE770F"/>
    <w:rsid w:val="00EA229D"/>
    <w:rsid w:val="00EE3AF5"/>
    <w:rsid w:val="00E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229D"/>
  </w:style>
  <w:style w:type="paragraph" w:styleId="a6">
    <w:name w:val="footer"/>
    <w:basedOn w:val="a"/>
    <w:link w:val="a7"/>
    <w:uiPriority w:val="99"/>
    <w:unhideWhenUsed/>
    <w:rsid w:val="00EA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229D"/>
  </w:style>
  <w:style w:type="paragraph" w:styleId="a8">
    <w:name w:val="Balloon Text"/>
    <w:basedOn w:val="a"/>
    <w:link w:val="a9"/>
    <w:uiPriority w:val="99"/>
    <w:semiHidden/>
    <w:unhideWhenUsed/>
    <w:rsid w:val="001B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61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229D"/>
  </w:style>
  <w:style w:type="paragraph" w:styleId="a6">
    <w:name w:val="footer"/>
    <w:basedOn w:val="a"/>
    <w:link w:val="a7"/>
    <w:uiPriority w:val="99"/>
    <w:unhideWhenUsed/>
    <w:rsid w:val="00EA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229D"/>
  </w:style>
  <w:style w:type="paragraph" w:styleId="a8">
    <w:name w:val="Balloon Text"/>
    <w:basedOn w:val="a"/>
    <w:link w:val="a9"/>
    <w:uiPriority w:val="99"/>
    <w:semiHidden/>
    <w:unhideWhenUsed/>
    <w:rsid w:val="001B6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6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Asus</cp:lastModifiedBy>
  <cp:revision>2</cp:revision>
  <cp:lastPrinted>2023-09-03T09:35:00Z</cp:lastPrinted>
  <dcterms:created xsi:type="dcterms:W3CDTF">2023-09-21T14:58:00Z</dcterms:created>
  <dcterms:modified xsi:type="dcterms:W3CDTF">2023-09-21T14:58:00Z</dcterms:modified>
</cp:coreProperties>
</file>